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6519" w14:textId="6BDADCB6" w:rsidR="00542D94" w:rsidRPr="00BB0152" w:rsidRDefault="00542D94" w:rsidP="00801BE0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ĐÁP ÁN </w:t>
      </w:r>
      <w:r w:rsidR="00801BE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SỬ </w:t>
      </w:r>
      <w:r w:rsidR="007D01F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11- </w:t>
      </w:r>
      <w:r w:rsidR="00BB64ED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C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K1 202</w:t>
      </w:r>
      <w:r w:rsidR="005F3DBC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3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– 202</w:t>
      </w:r>
      <w:r w:rsidR="005F3DBC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4</w:t>
      </w:r>
    </w:p>
    <w:p w14:paraId="787F2BB9" w14:textId="77777777" w:rsidR="00542D94" w:rsidRPr="00BB0152" w:rsidRDefault="002514BF" w:rsidP="00B021EC">
      <w:pPr>
        <w:spacing w:after="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B0152">
        <w:rPr>
          <w:rFonts w:ascii="Times New Roman" w:hAnsi="Times New Roman" w:cs="Times New Roman"/>
          <w:b/>
          <w:spacing w:val="-6"/>
          <w:sz w:val="26"/>
          <w:szCs w:val="26"/>
        </w:rPr>
        <w:t>TRẮC NGHIỆM</w:t>
      </w:r>
    </w:p>
    <w:tbl>
      <w:tblPr>
        <w:tblW w:w="9830" w:type="dxa"/>
        <w:tblInd w:w="534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407"/>
        <w:gridCol w:w="650"/>
        <w:gridCol w:w="816"/>
        <w:gridCol w:w="694"/>
        <w:gridCol w:w="391"/>
        <w:gridCol w:w="650"/>
        <w:gridCol w:w="816"/>
        <w:gridCol w:w="694"/>
        <w:gridCol w:w="392"/>
        <w:gridCol w:w="650"/>
        <w:gridCol w:w="816"/>
        <w:gridCol w:w="694"/>
      </w:tblGrid>
      <w:tr w:rsidR="002514BF" w:rsidRPr="00BB0152" w14:paraId="04CBD23E" w14:textId="77777777" w:rsidTr="007D01F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</w:tr>
      <w:tr w:rsidR="00801BE0" w:rsidRPr="00BB0152" w14:paraId="6B8706E0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C2A" w14:textId="186A080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CE1C" w14:textId="7361907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A26" w14:textId="09FAE4B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391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A66" w14:textId="1D72CFD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51CA" w14:textId="1186295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7D7" w14:textId="2974E3ED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B8F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885" w14:textId="5BCEB0D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94D" w14:textId="7F35CBE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7A5" w14:textId="2C0CAF4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BA0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E89" w14:textId="7230565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E2" w14:textId="6C30790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384" w14:textId="6DBC163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01BE0" w:rsidRPr="00BB0152" w14:paraId="5D8CA033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BD1B" w14:textId="204B302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86DA" w14:textId="430A1C8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56D" w14:textId="3C5F250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6BA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F7F" w14:textId="229DE6D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3C7" w14:textId="77D4BA3D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1E8F" w14:textId="265CCDF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48EA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150" w14:textId="58FE78E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EC4" w14:textId="31A077C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C3D7" w14:textId="5A9B73B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264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2484" w14:textId="4036FE6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BCB" w14:textId="3994222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B4B" w14:textId="23796AC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01BE0" w:rsidRPr="00BB0152" w14:paraId="2F39809D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AA34" w14:textId="5262F2C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7964" w14:textId="45E2C84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A566" w14:textId="793C6C9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4379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7E3" w14:textId="3A54174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50F" w14:textId="6A44DCE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2B8E" w14:textId="03D9687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136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A61" w14:textId="33E8F89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A2D6" w14:textId="6199D66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D09" w14:textId="03DDD8F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058B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8853" w14:textId="580309C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C866" w14:textId="520102B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847" w14:textId="75AA264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01BE0" w:rsidRPr="00BB0152" w14:paraId="49B1A1FE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230" w14:textId="4893E69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C65" w14:textId="1134582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A2F" w14:textId="6B45581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83C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140" w14:textId="56FB150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B7" w14:textId="70F15E3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FDA" w14:textId="23A48C3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ADA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40EE" w14:textId="70FDF00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4DF" w14:textId="4749B56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182" w14:textId="6BDFD96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B18B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E8C1" w14:textId="6DF3DB8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3FD" w14:textId="250E1BB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C83" w14:textId="0FE0528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01BE0" w:rsidRPr="00BB0152" w14:paraId="1BA9914D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7666" w14:textId="2CB3AD1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FAD3" w14:textId="19A14C5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4D57" w14:textId="31B0845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088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7A6" w14:textId="1B152FA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7C4" w14:textId="22409B8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996" w14:textId="2862B05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21A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46B" w14:textId="55351AD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6D2" w14:textId="1FC2394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585" w14:textId="600AC27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8A5A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5C11" w14:textId="1110D9F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295" w14:textId="3B47E82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26FE" w14:textId="5DEA4C4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01BE0" w:rsidRPr="00BB0152" w14:paraId="29F1E4FB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532" w14:textId="358A14F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148" w14:textId="1F319F6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3322" w14:textId="3A5D459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03B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252" w14:textId="41C376E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C311" w14:textId="0E43D3E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549E" w14:textId="4D61631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B8A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450" w14:textId="6D1B4DF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054" w14:textId="33ECEB5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C9B" w14:textId="33C5379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63FA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41B" w14:textId="0E9260FD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1D3" w14:textId="21D0AE2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01A" w14:textId="4E82FA6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01BE0" w:rsidRPr="00BB0152" w14:paraId="26FF9170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B5D" w14:textId="6CF8B4E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1E2" w14:textId="5D60D91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F71" w14:textId="7042830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E858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247B" w14:textId="1A47E4B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1E" w14:textId="1C757F2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B8E" w14:textId="1F75A50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1F9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2F4" w14:textId="3AD768D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366" w14:textId="690B1BE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644" w14:textId="60FCF2F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A0F7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2414" w14:textId="55E4C2A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951" w14:textId="012249C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A41" w14:textId="4C9F00B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01BE0" w:rsidRPr="00BB0152" w14:paraId="47FFEF34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36A7" w14:textId="0E112B7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AA6" w14:textId="760668F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2B" w14:textId="6755594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3DEB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E68" w14:textId="13A7460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40C" w14:textId="079D26D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926" w14:textId="13EEE72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1A02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B74" w14:textId="151D818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3C2" w14:textId="730693AD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A02C" w14:textId="1813FCD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88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AD5C" w14:textId="4976A3F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81A" w14:textId="6EF9ADF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394" w14:textId="0F8AA0B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01BE0" w:rsidRPr="00BB0152" w14:paraId="43FF15C7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0F2" w14:textId="520FBF7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2B3" w14:textId="273DDFF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E40" w14:textId="6A2FBB7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3331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5C1" w14:textId="0B18515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469D" w14:textId="5954733D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FC82" w14:textId="7F9A1B2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CA4A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22A" w14:textId="6D8C406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177" w14:textId="2660E89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B4A" w14:textId="2AFF2F1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467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A42" w14:textId="1D9D280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3D2" w14:textId="08B4EF1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412" w14:textId="6D72AF0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01BE0" w:rsidRPr="00BB0152" w14:paraId="1DC09B26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8D3" w14:textId="16825D1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4EDA" w14:textId="05B6AAA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D83" w14:textId="5E67E30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2CE5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305" w14:textId="14CC11C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F5" w14:textId="0332BF3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888" w14:textId="6DDB0F6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C917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4F79" w14:textId="3CDE63A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FD0" w14:textId="6F87745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A6" w14:textId="15DD4FC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ACE9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D07" w14:textId="3021673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572" w14:textId="73F6F87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2A7" w14:textId="63D55B1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01BE0" w:rsidRPr="00BB0152" w14:paraId="5771D44E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C96A" w14:textId="260709D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B5B" w14:textId="5EB1725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E692" w14:textId="3637C31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65A6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FD3" w14:textId="3CD7FC3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86C" w14:textId="0045EA9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7C0" w14:textId="20C0048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B34A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DCBF" w14:textId="5EABEF0D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7470" w14:textId="39783AB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B97D" w14:textId="17E67B0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137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1EE6" w14:textId="3BC2272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1107" w14:textId="16A7053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3193" w14:textId="39D04FC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01BE0" w:rsidRPr="00BB0152" w14:paraId="144258C3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93" w14:textId="5A8BD86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1E1" w14:textId="1CD2763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3B5" w14:textId="34E655C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10B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481E" w14:textId="34C7192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78F" w14:textId="43EA470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FCA" w14:textId="4609DBD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2F29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2E7" w14:textId="4F4C719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9BCC" w14:textId="4161293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FD2" w14:textId="68BD64E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58B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F8F" w14:textId="1E9FE93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1787" w14:textId="0B196DA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324" w14:textId="7D3AFCE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01BE0" w:rsidRPr="00BB0152" w14:paraId="6A99D127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DE8" w14:textId="02A3646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88B" w14:textId="6E15BD7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F79" w14:textId="66EDB1A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324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B10" w14:textId="566608D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404" w14:textId="376064D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7ED" w14:textId="5F3BF4F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5D34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97E" w14:textId="05425A1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528" w14:textId="119B4E0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3B8" w14:textId="51C083E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D88E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110" w14:textId="2FD4646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6366" w14:textId="2E626B0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8B4" w14:textId="560D1E8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01BE0" w:rsidRPr="00BB0152" w14:paraId="2798466B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1D" w14:textId="0B7C049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B3F" w14:textId="44BFF64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530" w14:textId="42432DA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5275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B30" w14:textId="5CEE5D8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B42" w14:textId="18DA313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D02" w14:textId="4A39372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AE3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30C" w14:textId="24ADE94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8E6" w14:textId="6D8928B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F979" w14:textId="20931F8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493C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11" w14:textId="18F1866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2C6" w14:textId="6D43765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6486" w14:textId="7879238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01BE0" w:rsidRPr="00BB0152" w14:paraId="0EF3546F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3344" w14:textId="2D0BA08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7A9C" w14:textId="199251F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ABE" w14:textId="7595834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DF78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D46" w14:textId="7610826D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F44" w14:textId="2D733F0D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D51" w14:textId="6449215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7F8D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58" w14:textId="1C656A2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6DC" w14:textId="73F8B28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D1" w14:textId="39D5040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5DC0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AC3" w14:textId="260D63F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6C7" w14:textId="7645255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544" w14:textId="688BE2F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01BE0" w:rsidRPr="00BB0152" w14:paraId="67FF187D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8AE" w14:textId="472A862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C96" w14:textId="6D124BE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F9E" w14:textId="5466500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FBE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2DD" w14:textId="17FFA4C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622" w14:textId="1AEC486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4C5" w14:textId="5818429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CF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FC5E" w14:textId="1CBBEC3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5A58" w14:textId="2084B09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4A6" w14:textId="6EB9B20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69C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A480" w14:textId="08DEC1D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6A5" w14:textId="6C3506D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111B" w14:textId="5B88DD4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01BE0" w:rsidRPr="00BB0152" w14:paraId="545102B1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60D9" w14:textId="6BDA7DA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48DD" w14:textId="5B55FF9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0C91" w14:textId="31171A0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FF0E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7089" w14:textId="6CF224F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174D" w14:textId="0906165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D583" w14:textId="18CEF1D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FC33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02DF" w14:textId="6674784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16C0" w14:textId="7F722C1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B9C3" w14:textId="658B806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4AE7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4A53" w14:textId="6E7D2AE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13C9" w14:textId="79DD7D7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0AB8" w14:textId="62B0ED1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01BE0" w:rsidRPr="00BB0152" w14:paraId="0DDD89E4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7BEC" w14:textId="665CDC1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BECA" w14:textId="798EF2B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0BBF" w14:textId="07449E8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69059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B119" w14:textId="0E57BE1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F536" w14:textId="0CFDCA8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C606" w14:textId="26FDC8D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B0DE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0294" w14:textId="793505B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97A6" w14:textId="040AAA7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167" w14:textId="0D57785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5BCD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AA15" w14:textId="386DD37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9C9A" w14:textId="4613594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A9E6" w14:textId="0FC30D2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01BE0" w:rsidRPr="00BB0152" w14:paraId="7628127E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92F0" w14:textId="1C2998F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02AA" w14:textId="010FD4B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08CD" w14:textId="0AD2373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8088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B601" w14:textId="1E68B70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FA9C" w14:textId="1D13700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1FFE" w14:textId="149F132D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D2DA3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A24E" w14:textId="269E3DE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46E2" w14:textId="33AE923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F697" w14:textId="0B5BDDA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2B1F5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F033" w14:textId="3E51227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B975" w14:textId="5D68F7A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8AAD" w14:textId="207552E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01BE0" w:rsidRPr="00BB0152" w14:paraId="2590AC05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39CC" w14:textId="5B2A71D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F9D5" w14:textId="7AA1350D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5F75" w14:textId="7ECAE20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E7BE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2E81" w14:textId="64E1492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D377" w14:textId="3FB04A4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CD0" w14:textId="799EFCD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DF59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447B" w14:textId="6932DAA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F2C9" w14:textId="4CD45F4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C32A" w14:textId="0A012BC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FA4D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2B52" w14:textId="0DEBE87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D057" w14:textId="4D35F94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74A5" w14:textId="0AE73BD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01BE0" w:rsidRPr="00BB0152" w14:paraId="06F85722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58A5" w14:textId="7612F70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A092" w14:textId="61C65E3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F57B" w14:textId="1B6C00D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2D81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5BB8" w14:textId="03F5AFD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81FA" w14:textId="3C3DB1E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2F62" w14:textId="0713D97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9B18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AF0E" w14:textId="710734E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5C91" w14:textId="008C003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EE29" w14:textId="31AEB9D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594F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114E" w14:textId="34C49D8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9C80" w14:textId="24F118E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B910" w14:textId="693F3A6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01BE0" w:rsidRPr="00BB0152" w14:paraId="160E1658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434A" w14:textId="3709D0F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78A" w14:textId="736FBC4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71D1" w14:textId="35D2B66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19BF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7E6A" w14:textId="24B6E91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9409" w14:textId="00D28AA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C390" w14:textId="1EA9F11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17D3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A916" w14:textId="0869F23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63A4" w14:textId="496212E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82B1" w14:textId="0F2D916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7A4C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7FB7" w14:textId="418BAC5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5B9B" w14:textId="13E89A2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3820" w14:textId="712D87C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01BE0" w:rsidRPr="00BB0152" w14:paraId="5D282DD1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E600" w14:textId="5E5F39E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4B4A" w14:textId="5F3C0E5D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460D" w14:textId="012395E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3757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DD8D" w14:textId="4EEB72F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0EA4" w14:textId="1BB2472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67B2" w14:textId="317D0AB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E165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BACF" w14:textId="1B9AF3A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45E2" w14:textId="0B85225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A8CE" w14:textId="50D2823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85B6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444C" w14:textId="4FCC4FB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1141" w14:textId="3916460B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D384" w14:textId="14AF79D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01BE0" w:rsidRPr="00BB0152" w14:paraId="30DF03E9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A5E2" w14:textId="2A0654D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83C7" w14:textId="7B27863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375E" w14:textId="21DF3C8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F554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6BBD" w14:textId="5ED2E99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EB6E" w14:textId="19EFE6F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B686" w14:textId="2332F72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0B2B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5E51" w14:textId="33A28FB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2045" w14:textId="0A775B9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BE8C" w14:textId="557C3A6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E5A3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83E4" w14:textId="2301700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AE53" w14:textId="42753A1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8098" w14:textId="00FB820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01BE0" w:rsidRPr="00BB0152" w14:paraId="32EA48E2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C7C" w14:textId="54DDEDE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9C17" w14:textId="51DA703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FD4A" w14:textId="2869A36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DF0A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76B2" w14:textId="68A9B9E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725E" w14:textId="120D36E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429D" w14:textId="1936307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C38EE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EFA3" w14:textId="7D281A7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E647" w14:textId="31770ECD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161F" w14:textId="1F9F744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856B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31C4" w14:textId="07C3F90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E226" w14:textId="7C1C7E4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C39E" w14:textId="7E83818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01BE0" w:rsidRPr="00BB0152" w14:paraId="593B062B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EF20" w14:textId="160C2CF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71B9" w14:textId="6C2610B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8A8B" w14:textId="0B5C288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C326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5BAC" w14:textId="698B9A2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D1A5" w14:textId="2BA6E06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59AB" w14:textId="3BFCB04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CDD7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66FB" w14:textId="680294B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75AA" w14:textId="461007E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C35C" w14:textId="700CC19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A100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4B27" w14:textId="346BF4C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DBF4" w14:textId="2C9978CA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EFBD" w14:textId="16BBADB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01BE0" w:rsidRPr="00BB0152" w14:paraId="6721E88D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CE15" w14:textId="3903C7C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B879" w14:textId="6114F58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C051" w14:textId="7C1B8DF5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AC69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E879" w14:textId="4821FB5F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49DD" w14:textId="5AB53FA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A74F" w14:textId="7657E931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5DA4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0B2F" w14:textId="259A02D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E32A" w14:textId="206C170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9AF9" w14:textId="6DBC130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1EB2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5D25" w14:textId="6331CE5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1D0D" w14:textId="08C53294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2F93" w14:textId="103204E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01BE0" w:rsidRPr="00BB0152" w14:paraId="3DEA89E5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52A8" w14:textId="69F1C63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D4FE" w14:textId="7B4CFDD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E5B9" w14:textId="53B34293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AEB1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96E3" w14:textId="1F0DEC0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7375" w14:textId="74248E3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260C" w14:textId="39711E10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6C55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C7C7" w14:textId="439B214E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0166" w14:textId="315990D8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734D" w14:textId="54166A56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5B96" w14:textId="77777777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8B31" w14:textId="7AFA4419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C0D4" w14:textId="6E1371A2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3964" w14:textId="7AFB4C1C" w:rsidR="00801BE0" w:rsidRPr="00801BE0" w:rsidRDefault="00801BE0" w:rsidP="0080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405B71E4" w14:textId="77777777" w:rsidR="00542D94" w:rsidRPr="00BB0152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58FBA3ED" w14:textId="77777777" w:rsidR="007D01F4" w:rsidRDefault="007D01F4" w:rsidP="007D01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750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PHẦN TỰ LUẬN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750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(5 điểm)</w:t>
      </w:r>
    </w:p>
    <w:p w14:paraId="23A86C60" w14:textId="77777777" w:rsidR="00801BE0" w:rsidRDefault="00801BE0" w:rsidP="007D01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85CBF9D" w14:textId="77777777" w:rsidR="00801BE0" w:rsidRPr="00801BE0" w:rsidRDefault="00801BE0" w:rsidP="00801BE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01BE0">
        <w:rPr>
          <w:rFonts w:ascii="Times New Roman" w:hAnsi="Times New Roman" w:cs="Times New Roman"/>
          <w:b/>
          <w:bCs/>
          <w:sz w:val="26"/>
          <w:szCs w:val="26"/>
        </w:rPr>
        <w:t xml:space="preserve">    Câu 1: (2 điểm)</w:t>
      </w:r>
    </w:p>
    <w:p w14:paraId="692F9963" w14:textId="77777777" w:rsidR="00801BE0" w:rsidRPr="00801BE0" w:rsidRDefault="00801BE0" w:rsidP="00801BE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01BE0">
        <w:rPr>
          <w:rFonts w:ascii="Times New Roman" w:hAnsi="Times New Roman" w:cs="Times New Roman"/>
          <w:b/>
          <w:bCs/>
          <w:sz w:val="26"/>
          <w:szCs w:val="26"/>
        </w:rPr>
        <w:t xml:space="preserve">       * </w:t>
      </w:r>
      <w:r w:rsidRPr="00801BE0">
        <w:rPr>
          <w:rFonts w:ascii="Times New Roman" w:hAnsi="Times New Roman" w:cs="Times New Roman"/>
          <w:sz w:val="26"/>
          <w:szCs w:val="26"/>
          <w:u w:val="single"/>
        </w:rPr>
        <w:t>Quá trình xâm lược và cai trị của thực dân phương Tây ở Đông Nam Á lục địa</w:t>
      </w:r>
      <w:r w:rsidRPr="00801BE0">
        <w:rPr>
          <w:rFonts w:ascii="Times New Roman" w:hAnsi="Times New Roman" w:cs="Times New Roman"/>
          <w:sz w:val="26"/>
          <w:szCs w:val="26"/>
        </w:rPr>
        <w:t>:</w:t>
      </w:r>
    </w:p>
    <w:p w14:paraId="621C635F" w14:textId="77777777" w:rsidR="00801BE0" w:rsidRPr="00801BE0" w:rsidRDefault="00801BE0" w:rsidP="00801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BE0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801BE0">
        <w:rPr>
          <w:rFonts w:ascii="Times New Roman" w:hAnsi="Times New Roman" w:cs="Times New Roman"/>
          <w:sz w:val="26"/>
          <w:szCs w:val="26"/>
        </w:rPr>
        <w:t>+</w:t>
      </w:r>
      <w:r w:rsidRPr="00801BE0">
        <w:rPr>
          <w:rFonts w:ascii="Times New Roman" w:hAnsi="Times New Roman" w:cs="Times New Roman"/>
          <w:szCs w:val="28"/>
        </w:rPr>
        <w:t xml:space="preserve"> Thế kỉ XIX, các nước thực dân phương Tây bắt đầu quá trình xâm lược</w:t>
      </w:r>
      <w:r w:rsidRPr="00801BE0">
        <w:rPr>
          <w:rFonts w:ascii="Times New Roman" w:hAnsi="Times New Roman" w:cs="Times New Roman"/>
          <w:sz w:val="26"/>
          <w:szCs w:val="26"/>
        </w:rPr>
        <w:t xml:space="preserve">   …..(0,5 đ)</w:t>
      </w:r>
    </w:p>
    <w:p w14:paraId="761D2FBD" w14:textId="77777777" w:rsidR="00801BE0" w:rsidRPr="00801BE0" w:rsidRDefault="00801BE0" w:rsidP="00801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BE0">
        <w:rPr>
          <w:rFonts w:ascii="Times New Roman" w:hAnsi="Times New Roman" w:cs="Times New Roman"/>
          <w:sz w:val="26"/>
          <w:szCs w:val="26"/>
        </w:rPr>
        <w:t xml:space="preserve">                - Miến Điện :…………………………. (0,25 đ)</w:t>
      </w:r>
    </w:p>
    <w:p w14:paraId="58BD6C01" w14:textId="77777777" w:rsidR="00801BE0" w:rsidRPr="00801BE0" w:rsidRDefault="00801BE0" w:rsidP="00801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BE0">
        <w:rPr>
          <w:rFonts w:ascii="Times New Roman" w:hAnsi="Times New Roman" w:cs="Times New Roman"/>
          <w:sz w:val="26"/>
          <w:szCs w:val="26"/>
        </w:rPr>
        <w:t xml:space="preserve">                - Việt Nam, Lào, Campuchia: …………(0,25 đ)</w:t>
      </w:r>
    </w:p>
    <w:p w14:paraId="75E5566D" w14:textId="77777777" w:rsidR="00801BE0" w:rsidRPr="00801BE0" w:rsidRDefault="00801BE0" w:rsidP="00801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BE0">
        <w:rPr>
          <w:rFonts w:ascii="Times New Roman" w:hAnsi="Times New Roman" w:cs="Times New Roman"/>
          <w:sz w:val="26"/>
          <w:szCs w:val="26"/>
        </w:rPr>
        <w:t xml:space="preserve">                - Xiêm:…………................................... (0,5 đ)</w:t>
      </w:r>
    </w:p>
    <w:p w14:paraId="7A317B4C" w14:textId="77777777" w:rsidR="00801BE0" w:rsidRPr="00801BE0" w:rsidRDefault="00801BE0" w:rsidP="00801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BE0">
        <w:rPr>
          <w:rFonts w:ascii="Times New Roman" w:hAnsi="Times New Roman" w:cs="Times New Roman"/>
          <w:sz w:val="26"/>
          <w:szCs w:val="26"/>
        </w:rPr>
        <w:t xml:space="preserve">            + </w:t>
      </w:r>
      <w:r w:rsidRPr="00801BE0">
        <w:rPr>
          <w:rFonts w:ascii="Times New Roman" w:hAnsi="Times New Roman" w:cs="Times New Roman"/>
          <w:szCs w:val="28"/>
        </w:rPr>
        <w:t>Thực dân Anh và Pháp đã tiến hành chính sách “chia để trị</w:t>
      </w:r>
      <w:r w:rsidRPr="00801BE0">
        <w:rPr>
          <w:rFonts w:ascii="Times New Roman" w:hAnsi="Times New Roman" w:cs="Times New Roman"/>
          <w:sz w:val="26"/>
          <w:szCs w:val="26"/>
        </w:rPr>
        <w:t xml:space="preserve"> …………….(0,5 đ)</w:t>
      </w:r>
    </w:p>
    <w:p w14:paraId="5753FB6F" w14:textId="77777777" w:rsidR="00801BE0" w:rsidRPr="00801BE0" w:rsidRDefault="00801BE0" w:rsidP="00801BE0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14:paraId="4BE1AFA9" w14:textId="77777777" w:rsidR="00801BE0" w:rsidRPr="00801BE0" w:rsidRDefault="00801BE0" w:rsidP="00801BE0">
      <w:pPr>
        <w:tabs>
          <w:tab w:val="left" w:pos="101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1BE0">
        <w:rPr>
          <w:rFonts w:ascii="Times New Roman" w:hAnsi="Times New Roman" w:cs="Times New Roman"/>
          <w:sz w:val="26"/>
          <w:szCs w:val="26"/>
        </w:rPr>
        <w:t xml:space="preserve">    </w:t>
      </w:r>
      <w:r w:rsidRPr="00801BE0">
        <w:rPr>
          <w:rFonts w:ascii="Times New Roman" w:hAnsi="Times New Roman" w:cs="Times New Roman"/>
          <w:b/>
          <w:bCs/>
          <w:sz w:val="26"/>
          <w:szCs w:val="26"/>
        </w:rPr>
        <w:t>Câu 2: (1 điểm)</w:t>
      </w:r>
    </w:p>
    <w:p w14:paraId="2C1CB42C" w14:textId="77777777" w:rsidR="00801BE0" w:rsidRPr="00801BE0" w:rsidRDefault="00801BE0" w:rsidP="00801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1BE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* </w:t>
      </w:r>
      <w:r w:rsidRPr="00801BE0">
        <w:rPr>
          <w:rFonts w:ascii="Times New Roman" w:hAnsi="Times New Roman" w:cs="Times New Roman"/>
          <w:sz w:val="26"/>
          <w:szCs w:val="26"/>
          <w:u w:val="single"/>
        </w:rPr>
        <w:t>Ý nghĩa công cuộc cải ở Xiêm</w:t>
      </w:r>
      <w:r w:rsidRPr="00801BE0">
        <w:rPr>
          <w:rFonts w:ascii="Times New Roman" w:hAnsi="Times New Roman" w:cs="Times New Roman"/>
          <w:sz w:val="26"/>
          <w:szCs w:val="26"/>
        </w:rPr>
        <w:t>:</w:t>
      </w:r>
    </w:p>
    <w:p w14:paraId="6438C44A" w14:textId="77777777" w:rsidR="00801BE0" w:rsidRPr="00801BE0" w:rsidRDefault="00801BE0" w:rsidP="00801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BE0">
        <w:rPr>
          <w:rFonts w:ascii="Times New Roman" w:hAnsi="Times New Roman" w:cs="Times New Roman"/>
          <w:sz w:val="26"/>
          <w:szCs w:val="26"/>
        </w:rPr>
        <w:t xml:space="preserve">            + Góp phần bảo vệ được nền độc lập, chủ quyền của Xiêm……….. (0,5 đ)</w:t>
      </w:r>
    </w:p>
    <w:p w14:paraId="70CF2F95" w14:textId="77777777" w:rsidR="00801BE0" w:rsidRPr="00801BE0" w:rsidRDefault="00801BE0" w:rsidP="00801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BE0">
        <w:rPr>
          <w:rFonts w:ascii="Times New Roman" w:hAnsi="Times New Roman" w:cs="Times New Roman"/>
          <w:sz w:val="26"/>
          <w:szCs w:val="26"/>
        </w:rPr>
        <w:t xml:space="preserve">            + Mang tính chất tiến bộ, đáp ứng phần nào yêu cầu của lịch sử,…. (0,5 đ)</w:t>
      </w:r>
    </w:p>
    <w:p w14:paraId="6464C169" w14:textId="77777777" w:rsidR="00801BE0" w:rsidRPr="00801BE0" w:rsidRDefault="00801BE0" w:rsidP="00801BE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3D3FDF2" w14:textId="77777777" w:rsidR="007D01F4" w:rsidRPr="00801BE0" w:rsidRDefault="007D01F4" w:rsidP="00801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2EEF5" w14:textId="77777777" w:rsidR="00B021EC" w:rsidRPr="00801BE0" w:rsidRDefault="00B021EC" w:rsidP="00801B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SG"/>
        </w:rPr>
      </w:pPr>
    </w:p>
    <w:sectPr w:rsidR="00B021EC" w:rsidRPr="00801BE0" w:rsidSect="00BB0152">
      <w:pgSz w:w="11906" w:h="16838" w:code="9"/>
      <w:pgMar w:top="567" w:right="61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BCF"/>
    <w:multiLevelType w:val="hybridMultilevel"/>
    <w:tmpl w:val="E7C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3EEE"/>
    <w:multiLevelType w:val="hybridMultilevel"/>
    <w:tmpl w:val="C2B8914A"/>
    <w:lvl w:ilvl="0" w:tplc="8A963F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6993">
    <w:abstractNumId w:val="6"/>
  </w:num>
  <w:num w:numId="2" w16cid:durableId="420299484">
    <w:abstractNumId w:val="7"/>
  </w:num>
  <w:num w:numId="3" w16cid:durableId="2116048387">
    <w:abstractNumId w:val="3"/>
  </w:num>
  <w:num w:numId="4" w16cid:durableId="668754073">
    <w:abstractNumId w:val="1"/>
  </w:num>
  <w:num w:numId="5" w16cid:durableId="369182413">
    <w:abstractNumId w:val="5"/>
  </w:num>
  <w:num w:numId="6" w16cid:durableId="2015255351">
    <w:abstractNumId w:val="2"/>
  </w:num>
  <w:num w:numId="7" w16cid:durableId="1639264265">
    <w:abstractNumId w:val="8"/>
  </w:num>
  <w:num w:numId="8" w16cid:durableId="1936938284">
    <w:abstractNumId w:val="4"/>
  </w:num>
  <w:num w:numId="9" w16cid:durableId="15866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83BD2"/>
    <w:rsid w:val="001914C3"/>
    <w:rsid w:val="002036B3"/>
    <w:rsid w:val="00211BFC"/>
    <w:rsid w:val="002514BF"/>
    <w:rsid w:val="00292509"/>
    <w:rsid w:val="00514D67"/>
    <w:rsid w:val="00515019"/>
    <w:rsid w:val="00542D94"/>
    <w:rsid w:val="0059257A"/>
    <w:rsid w:val="005F3DBC"/>
    <w:rsid w:val="006C6677"/>
    <w:rsid w:val="006E6835"/>
    <w:rsid w:val="007D01F4"/>
    <w:rsid w:val="00801BE0"/>
    <w:rsid w:val="00B021EC"/>
    <w:rsid w:val="00BB0152"/>
    <w:rsid w:val="00BB64ED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 KHANH</cp:lastModifiedBy>
  <cp:revision>8</cp:revision>
  <cp:lastPrinted>2023-12-13T06:54:00Z</cp:lastPrinted>
  <dcterms:created xsi:type="dcterms:W3CDTF">2023-10-26T02:17:00Z</dcterms:created>
  <dcterms:modified xsi:type="dcterms:W3CDTF">2023-12-13T06:54:00Z</dcterms:modified>
</cp:coreProperties>
</file>